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792480" cy="716280"/>
            <wp:effectExtent b="0" l="0" r="0" t="0"/>
            <wp:docPr descr="Diagrama&#10;&#10;Descrição gerada automaticamente" id="2" name="image1.pn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1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INSTITUTO FEDERAL DE EDUCAÇÃO, CIÊNCIA E TECNOLOGIA DO SUL DE MINAS GERAIS, CAMPUS MUZAMBINHO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b w:val="1"/>
          <w:rtl w:val="0"/>
        </w:rPr>
        <w:t xml:space="preserve">105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/2021 - Edital de Apoio a Projetos de Ensino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serem conduzidos no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Semestre de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- TERMO DE ANUÊNCIA DO COORDENADOR DO CURSO/CHEFIA IMEDIATA E/OU COLEGIADO/NDE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Eu, ______________________________________, SIAPE_______________, Coordenador e presidente do Colegiado do ____________________ (nome do curso), declaro minha anuência à submissão da proposta intulada  _________________________________ (título da proposta), coordenada pelo(a) servidor(a) ______________________________________ e submetida ao “Edital 105/2021 – Edital de Apoio a Projetos de Ensino para serem conduzidos no 1º Semestre de 2022”.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______________________, _____ de __________________ de 2021.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Nome completo Coordenador do Curso _____________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Assinatura via SUAP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23354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4"/>
      <w:szCs w:val="24"/>
      <w:lang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224CE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ascii="Times New Roman" w:cs="Times New Roman" w:hAnsi="Times New Roman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9HW09gLwCvpd85hsA4qKZ6pHQQ==">AMUW2mXnBPdxOqKmdheQuu7I8y85KSVDFPg4gPEgN+gweeXuiyoez7PMNzhonPbBUT4cWgDuwPLjcTYvZi5GFjQYWBD6h6favhvZrONjK/y4dkdkvhZzDuRXmnDza4hhrUiSeoAAAViu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2021-04-27T18:58:00Z</dcterms:created>
  <dc:creator>Aracele Fassbinder</dc:creator>
</cp:coreProperties>
</file>